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0AAA5A" w14:textId="77777777" w:rsidR="00D8778B" w:rsidRDefault="00D8778B" w:rsidP="00590D5E"/>
    <w:p w14:paraId="5E49EE24" w14:textId="7674205E" w:rsidR="00590D5E" w:rsidRDefault="00590D5E" w:rsidP="00590D5E">
      <w:r>
        <w:t xml:space="preserve">Introduction to </w:t>
      </w:r>
      <w:r w:rsidR="00B8335A">
        <w:t>My</w:t>
      </w:r>
      <w:r>
        <w:t xml:space="preserve"> Form</w:t>
      </w:r>
      <w:r w:rsidR="00B8335A">
        <w:t>.</w:t>
      </w:r>
    </w:p>
    <w:p w14:paraId="5541D609" w14:textId="21256F3A" w:rsidR="00590D5E" w:rsidRDefault="00590D5E" w:rsidP="00590D5E">
      <w:r>
        <w:t>The form for this assignment is designed to collect student information for the University of Wisconsin-Milwaukee (UWM). It includes various input fields to gather essential details such as name, email, phone number, date of birth, student status, and areas of interest.</w:t>
      </w:r>
    </w:p>
    <w:p w14:paraId="59BCF3E1" w14:textId="77777777" w:rsidR="00590D5E" w:rsidRDefault="00590D5E" w:rsidP="00590D5E"/>
    <w:p w14:paraId="40E4EC0F" w14:textId="77777777" w:rsidR="00590D5E" w:rsidRDefault="00590D5E" w:rsidP="00590D5E">
      <w:r>
        <w:t>Form Elements Included</w:t>
      </w:r>
    </w:p>
    <w:p w14:paraId="2940D5D0" w14:textId="77777777" w:rsidR="00590D5E" w:rsidRDefault="00590D5E" w:rsidP="00590D5E">
      <w:r>
        <w:t>The form includes the following elements:</w:t>
      </w:r>
    </w:p>
    <w:p w14:paraId="375768A6" w14:textId="77777777" w:rsidR="00590D5E" w:rsidRDefault="00590D5E" w:rsidP="00590D5E"/>
    <w:p w14:paraId="2F568B36" w14:textId="77777777" w:rsidR="00590D5E" w:rsidRDefault="00590D5E" w:rsidP="00590D5E">
      <w:r>
        <w:t>Text Fields: For first name, last name, email address, and phone number.</w:t>
      </w:r>
    </w:p>
    <w:p w14:paraId="26276777" w14:textId="77777777" w:rsidR="00590D5E" w:rsidRDefault="00590D5E" w:rsidP="00590D5E">
      <w:r>
        <w:t>Radio Buttons: To determine if the user is a current UWM student.</w:t>
      </w:r>
    </w:p>
    <w:p w14:paraId="50B919B2" w14:textId="77777777" w:rsidR="00590D5E" w:rsidRDefault="00590D5E" w:rsidP="00590D5E">
      <w:r>
        <w:t>Checkboxes: To select areas of interest in Information Science and Technology career paths (Cyber Security, Network and Systems, Software Development).</w:t>
      </w:r>
    </w:p>
    <w:p w14:paraId="681B96DB" w14:textId="77777777" w:rsidR="00590D5E" w:rsidRDefault="00590D5E" w:rsidP="00590D5E">
      <w:r>
        <w:t>Dropdown Menus: For selecting the birth date (month, day, year).</w:t>
      </w:r>
    </w:p>
    <w:p w14:paraId="05773D8F" w14:textId="4C4F28DE" w:rsidR="00590D5E" w:rsidRDefault="00590D5E" w:rsidP="00590D5E">
      <w:r>
        <w:t>Text</w:t>
      </w:r>
      <w:r w:rsidR="007705EC">
        <w:t xml:space="preserve"> </w:t>
      </w:r>
      <w:r>
        <w:t>area: For</w:t>
      </w:r>
      <w:r w:rsidR="007705EC">
        <w:t xml:space="preserve"> user</w:t>
      </w:r>
      <w:r>
        <w:t xml:space="preserve"> comments.</w:t>
      </w:r>
    </w:p>
    <w:p w14:paraId="4A813CF0" w14:textId="77777777" w:rsidR="00590D5E" w:rsidRDefault="00590D5E" w:rsidP="00590D5E">
      <w:r>
        <w:t>Functionalities Implemented or Planned Using PHP</w:t>
      </w:r>
    </w:p>
    <w:p w14:paraId="5B0BA08C" w14:textId="77777777" w:rsidR="00590D5E" w:rsidRDefault="00590D5E" w:rsidP="00590D5E">
      <w:r>
        <w:t>Form Data Handling: PHP is used to capture and display the submitted form data.</w:t>
      </w:r>
    </w:p>
    <w:p w14:paraId="681B0122" w14:textId="77777777" w:rsidR="00590D5E" w:rsidRDefault="00590D5E" w:rsidP="00590D5E">
      <w:r>
        <w:t>Validation: PHP checks if all required fields are filled out and provides feedback if any are missing.</w:t>
      </w:r>
    </w:p>
    <w:p w14:paraId="6F07733B" w14:textId="77777777" w:rsidR="00590D5E" w:rsidRDefault="00590D5E" w:rsidP="00590D5E">
      <w:r>
        <w:t>Data Display: The submitted data is displayed in a structured table format on the form handling page.</w:t>
      </w:r>
    </w:p>
    <w:p w14:paraId="0BDC7E45" w14:textId="547A78C7" w:rsidR="00590D5E" w:rsidRDefault="00590D5E" w:rsidP="00590D5E">
      <w:r>
        <w:t xml:space="preserve">Future Enhancements: </w:t>
      </w:r>
      <w:r w:rsidR="00B8335A">
        <w:t>I plan</w:t>
      </w:r>
      <w:r>
        <w:t xml:space="preserve"> to </w:t>
      </w:r>
      <w:r>
        <w:t>use these examples in my future assignments.</w:t>
      </w:r>
      <w:r>
        <w:t xml:space="preserve"> </w:t>
      </w:r>
    </w:p>
    <w:p w14:paraId="3A74637E" w14:textId="77777777" w:rsidR="00590D5E" w:rsidRDefault="00590D5E" w:rsidP="00590D5E"/>
    <w:p w14:paraId="78B79840" w14:textId="77777777" w:rsidR="00590D5E" w:rsidRDefault="00590D5E" w:rsidP="00590D5E"/>
    <w:p w14:paraId="051069DD" w14:textId="77777777" w:rsidR="00590D5E" w:rsidRDefault="00590D5E" w:rsidP="00590D5E"/>
    <w:p w14:paraId="36CF01EB" w14:textId="77777777" w:rsidR="00590D5E" w:rsidRDefault="00590D5E" w:rsidP="00590D5E"/>
    <w:p w14:paraId="36845FC0" w14:textId="77777777" w:rsidR="00590D5E" w:rsidRDefault="00590D5E" w:rsidP="00590D5E"/>
    <w:p w14:paraId="0FA5EFC4" w14:textId="77777777" w:rsidR="00590D5E" w:rsidRDefault="00590D5E" w:rsidP="00590D5E"/>
    <w:p w14:paraId="51F70B7B" w14:textId="77777777" w:rsidR="00590D5E" w:rsidRDefault="00590D5E" w:rsidP="00590D5E"/>
    <w:p w14:paraId="164609EC" w14:textId="77777777" w:rsidR="00590D5E" w:rsidRDefault="00590D5E" w:rsidP="00590D5E"/>
    <w:p w14:paraId="24E4DCD5" w14:textId="1D6DBF06" w:rsidR="00590D5E" w:rsidRDefault="00590D5E" w:rsidP="00590D5E">
      <w:r>
        <w:t>Assignment 5</w:t>
      </w:r>
    </w:p>
    <w:p w14:paraId="7AF8A0F5" w14:textId="77777777" w:rsidR="00590D5E" w:rsidRDefault="00590D5E" w:rsidP="00590D5E">
      <w:r>
        <w:t>Screenshots</w:t>
      </w:r>
    </w:p>
    <w:p w14:paraId="2F43BF15" w14:textId="77777777" w:rsidR="00590D5E" w:rsidRDefault="00590D5E" w:rsidP="00590D5E">
      <w:r>
        <w:t>Case 1: User Fills Out All Fields</w:t>
      </w:r>
    </w:p>
    <w:p w14:paraId="550647A5" w14:textId="123970E1" w:rsidR="00590D5E" w:rsidRDefault="00590D5E" w:rsidP="00590D5E">
      <w:r>
        <w:t>All Fields Filled Description: Th</w:t>
      </w:r>
      <w:r w:rsidR="00B8335A">
        <w:t xml:space="preserve">e </w:t>
      </w:r>
      <w:r>
        <w:t>screenshot</w:t>
      </w:r>
      <w:r w:rsidR="00C221E9">
        <w:t>s</w:t>
      </w:r>
      <w:r>
        <w:t xml:space="preserve"> </w:t>
      </w:r>
      <w:r w:rsidR="00B8335A">
        <w:t>show</w:t>
      </w:r>
      <w:r>
        <w:t xml:space="preserve"> the form handling page displaying all the submitted information when the user fills out all the fields.</w:t>
      </w:r>
    </w:p>
    <w:p w14:paraId="46F020E3" w14:textId="2737EC29" w:rsidR="00C221E9" w:rsidRDefault="00C221E9" w:rsidP="00590D5E">
      <w:r>
        <w:t xml:space="preserve">The </w:t>
      </w:r>
      <w:r w:rsidRPr="00C221E9">
        <w:t xml:space="preserve">user fills out all the form fields, as </w:t>
      </w:r>
      <w:r w:rsidR="00B8335A">
        <w:t>the screenshot shows</w:t>
      </w:r>
      <w:r>
        <w:t>.</w:t>
      </w:r>
    </w:p>
    <w:p w14:paraId="58735EE6" w14:textId="2200972A" w:rsidR="00590D5E" w:rsidRDefault="00C221E9" w:rsidP="00590D5E">
      <w:r w:rsidRPr="00C221E9">
        <w:drawing>
          <wp:inline distT="0" distB="0" distL="0" distR="0" wp14:anchorId="0BB3E1FB" wp14:editId="1C7B57C3">
            <wp:extent cx="5943600" cy="3759835"/>
            <wp:effectExtent l="0" t="0" r="0" b="0"/>
            <wp:docPr id="3871223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12232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C0204" w14:textId="77777777" w:rsidR="00C221E9" w:rsidRDefault="00C221E9" w:rsidP="00C221E9">
      <w:r>
        <w:t>(</w:t>
      </w:r>
      <w:proofErr w:type="spellStart"/>
      <w:r>
        <w:t>index.php</w:t>
      </w:r>
      <w:proofErr w:type="spellEnd"/>
      <w:r>
        <w:t>)</w:t>
      </w:r>
    </w:p>
    <w:p w14:paraId="10B085DC" w14:textId="77777777" w:rsidR="00C221E9" w:rsidRDefault="00C221E9" w:rsidP="00590D5E"/>
    <w:p w14:paraId="360700CC" w14:textId="77777777" w:rsidR="00C221E9" w:rsidRDefault="00C221E9" w:rsidP="00590D5E"/>
    <w:p w14:paraId="7C3AFBB6" w14:textId="77777777" w:rsidR="00D8778B" w:rsidRDefault="00D8778B" w:rsidP="00590D5E"/>
    <w:p w14:paraId="0A0C69B3" w14:textId="77777777" w:rsidR="00C221E9" w:rsidRDefault="00C221E9" w:rsidP="00590D5E"/>
    <w:p w14:paraId="0A9E5B5F" w14:textId="5C862D9C" w:rsidR="00C221E9" w:rsidRDefault="00C221E9" w:rsidP="00590D5E">
      <w:r w:rsidRPr="00C221E9">
        <w:t xml:space="preserve">The output display will </w:t>
      </w:r>
      <w:r>
        <w:t>show this</w:t>
      </w:r>
      <w:r w:rsidRPr="00C221E9">
        <w:t>:</w:t>
      </w:r>
    </w:p>
    <w:p w14:paraId="252B1C4A" w14:textId="59C66B64" w:rsidR="00C221E9" w:rsidRDefault="00C221E9" w:rsidP="00590D5E">
      <w:r w:rsidRPr="00C221E9">
        <w:lastRenderedPageBreak/>
        <w:drawing>
          <wp:inline distT="0" distB="0" distL="0" distR="0" wp14:anchorId="2C12CF8B" wp14:editId="028F40E2">
            <wp:extent cx="5943600" cy="6769100"/>
            <wp:effectExtent l="0" t="0" r="0" b="0"/>
            <wp:docPr id="2218348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834863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6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F9EE9" w14:textId="2290911E" w:rsidR="00C221E9" w:rsidRDefault="00C221E9" w:rsidP="00590D5E">
      <w:r>
        <w:t>(</w:t>
      </w:r>
      <w:proofErr w:type="spellStart"/>
      <w:r>
        <w:t>handle_form.php</w:t>
      </w:r>
      <w:proofErr w:type="spellEnd"/>
      <w:r>
        <w:t>)</w:t>
      </w:r>
    </w:p>
    <w:p w14:paraId="0B2FD93B" w14:textId="77777777" w:rsidR="00C221E9" w:rsidRDefault="00C221E9" w:rsidP="00590D5E"/>
    <w:p w14:paraId="679A603C" w14:textId="7F19E9E9" w:rsidR="00590D5E" w:rsidRDefault="00590D5E" w:rsidP="00590D5E">
      <w:r>
        <w:lastRenderedPageBreak/>
        <w:t>Case 2: User Does Not Fill Out All Fields</w:t>
      </w:r>
    </w:p>
    <w:p w14:paraId="58007482" w14:textId="286ABF6E" w:rsidR="009E1585" w:rsidRDefault="00590D5E" w:rsidP="00590D5E">
      <w:r>
        <w:t>!Fields Missing Description: This screenshot shows the form handling page with error messages indicating which fields were not filled out by the user.</w:t>
      </w:r>
    </w:p>
    <w:p w14:paraId="5D8FD746" w14:textId="1935EDA1" w:rsidR="00C221E9" w:rsidRDefault="00C221E9" w:rsidP="00590D5E">
      <w:r>
        <w:t xml:space="preserve">The </w:t>
      </w:r>
      <w:r w:rsidRPr="00C221E9">
        <w:t>user does not fill out the form, as shown in the screensho</w:t>
      </w:r>
      <w:r>
        <w:t>t.</w:t>
      </w:r>
    </w:p>
    <w:p w14:paraId="7222F50A" w14:textId="7651A3B9" w:rsidR="00F07675" w:rsidRDefault="00F07675" w:rsidP="00590D5E">
      <w:r w:rsidRPr="00F07675">
        <w:drawing>
          <wp:inline distT="0" distB="0" distL="0" distR="0" wp14:anchorId="3502F4FB" wp14:editId="6A5D9381">
            <wp:extent cx="5943600" cy="3759835"/>
            <wp:effectExtent l="0" t="0" r="0" b="0"/>
            <wp:docPr id="9892377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23773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49167" w14:textId="5B9BAFCD" w:rsidR="00C221E9" w:rsidRDefault="00C221E9" w:rsidP="00590D5E">
      <w:r>
        <w:t>(</w:t>
      </w:r>
      <w:proofErr w:type="spellStart"/>
      <w:r>
        <w:t>index.php</w:t>
      </w:r>
      <w:proofErr w:type="spellEnd"/>
      <w:r>
        <w:t>)</w:t>
      </w:r>
    </w:p>
    <w:p w14:paraId="087116B4" w14:textId="77777777" w:rsidR="00C221E9" w:rsidRDefault="00C221E9" w:rsidP="00590D5E"/>
    <w:p w14:paraId="6677FDAD" w14:textId="1CD2830D" w:rsidR="00C221E9" w:rsidRDefault="00C221E9" w:rsidP="00590D5E">
      <w:r w:rsidRPr="00C221E9">
        <w:t>The user did not provide an</w:t>
      </w:r>
      <w:r w:rsidR="00B8335A">
        <w:t xml:space="preserve">y of the requested information </w:t>
      </w:r>
      <w:r w:rsidRPr="00C221E9">
        <w:t>email, phone number, select a radio button, or fill out a comment. The form handling page will display error messages indicating which specific fields were left incomplete, as shown in the screenshot below. Additionally, there is a “Go Back” button on the handling page that allows the user to return to the form page and complete the missing information</w:t>
      </w:r>
    </w:p>
    <w:p w14:paraId="06572B6E" w14:textId="5EDC18FD" w:rsidR="00590D5E" w:rsidRDefault="00590D5E" w:rsidP="00590D5E">
      <w:r w:rsidRPr="00590D5E">
        <w:lastRenderedPageBreak/>
        <w:drawing>
          <wp:inline distT="0" distB="0" distL="0" distR="0" wp14:anchorId="3CB7985F" wp14:editId="37325C04">
            <wp:extent cx="5943600" cy="4261485"/>
            <wp:effectExtent l="0" t="0" r="0" b="5715"/>
            <wp:docPr id="14072955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29556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6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AD923" w14:textId="23DC2477" w:rsidR="00C221E9" w:rsidRDefault="00C221E9" w:rsidP="00590D5E">
      <w:r>
        <w:t>(</w:t>
      </w:r>
      <w:proofErr w:type="spellStart"/>
      <w:r>
        <w:t>handle_form.php</w:t>
      </w:r>
      <w:proofErr w:type="spellEnd"/>
      <w:r>
        <w:t>)</w:t>
      </w:r>
    </w:p>
    <w:sectPr w:rsidR="00C221E9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46636E" w14:textId="77777777" w:rsidR="006835A8" w:rsidRDefault="006835A8" w:rsidP="00590D5E">
      <w:pPr>
        <w:spacing w:after="0" w:line="240" w:lineRule="auto"/>
      </w:pPr>
      <w:r>
        <w:separator/>
      </w:r>
    </w:p>
  </w:endnote>
  <w:endnote w:type="continuationSeparator" w:id="0">
    <w:p w14:paraId="4CF0FCF1" w14:textId="77777777" w:rsidR="006835A8" w:rsidRDefault="006835A8" w:rsidP="00590D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362B2E5" w14:textId="77777777" w:rsidR="006835A8" w:rsidRDefault="006835A8" w:rsidP="00590D5E">
      <w:pPr>
        <w:spacing w:after="0" w:line="240" w:lineRule="auto"/>
      </w:pPr>
      <w:r>
        <w:separator/>
      </w:r>
    </w:p>
  </w:footnote>
  <w:footnote w:type="continuationSeparator" w:id="0">
    <w:p w14:paraId="004C3C24" w14:textId="77777777" w:rsidR="006835A8" w:rsidRDefault="006835A8" w:rsidP="00590D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39E99C" w14:textId="77777777" w:rsidR="00590D5E" w:rsidRDefault="00590D5E" w:rsidP="00590D5E">
    <w:proofErr w:type="spellStart"/>
    <w:r>
      <w:t>Infost</w:t>
    </w:r>
    <w:proofErr w:type="spellEnd"/>
    <w:r>
      <w:t xml:space="preserve"> 440 Assignment 4 and 5 Report</w:t>
    </w:r>
  </w:p>
  <w:p w14:paraId="24DC34E1" w14:textId="1501F6AE" w:rsidR="00590D5E" w:rsidRDefault="00590D5E" w:rsidP="00590D5E">
    <w:r>
      <w:t>Lee Hueckstaedt</w:t>
    </w:r>
  </w:p>
  <w:p w14:paraId="40C3EF2C" w14:textId="77777777" w:rsidR="00590D5E" w:rsidRDefault="00590D5E" w:rsidP="00590D5E">
    <w:r>
      <w:t>Assignment 4</w:t>
    </w:r>
  </w:p>
  <w:p w14:paraId="43EF7495" w14:textId="4B3573BE" w:rsidR="007705EC" w:rsidRDefault="007705EC" w:rsidP="00590D5E">
    <w:r w:rsidRPr="007705EC">
      <w:t>hueckst2.soisweb.uwm.edu/week_4/assignment4and5/</w:t>
    </w:r>
    <w:proofErr w:type="spellStart"/>
    <w:r w:rsidRPr="007705EC">
      <w:t>handle_form.php</w:t>
    </w:r>
    <w:proofErr w:type="spellEnd"/>
  </w:p>
  <w:p w14:paraId="3CB44DE1" w14:textId="34263717" w:rsidR="00590D5E" w:rsidRDefault="007705EC">
    <w:pPr>
      <w:pStyle w:val="Header"/>
    </w:pPr>
    <w:hyperlink r:id="rId1" w:history="1">
      <w:r w:rsidRPr="007705EC">
        <w:rPr>
          <w:rStyle w:val="Hyperlink"/>
        </w:rPr>
        <w:t>Forms (uwm.edu)</w:t>
      </w:r>
    </w:hyperlink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0D5E"/>
    <w:rsid w:val="00590D5E"/>
    <w:rsid w:val="006835A8"/>
    <w:rsid w:val="007705EC"/>
    <w:rsid w:val="009E1585"/>
    <w:rsid w:val="00AC54BC"/>
    <w:rsid w:val="00B8335A"/>
    <w:rsid w:val="00C221E9"/>
    <w:rsid w:val="00D8778B"/>
    <w:rsid w:val="00F07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D3B6968"/>
  <w15:chartTrackingRefBased/>
  <w15:docId w15:val="{6585994E-59E7-4657-8D4D-67419A4E0B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90D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0D5E"/>
  </w:style>
  <w:style w:type="paragraph" w:styleId="Footer">
    <w:name w:val="footer"/>
    <w:basedOn w:val="Normal"/>
    <w:link w:val="FooterChar"/>
    <w:uiPriority w:val="99"/>
    <w:unhideWhenUsed/>
    <w:rsid w:val="00590D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0D5E"/>
  </w:style>
  <w:style w:type="character" w:styleId="Hyperlink">
    <w:name w:val="Hyperlink"/>
    <w:basedOn w:val="DefaultParagraphFont"/>
    <w:uiPriority w:val="99"/>
    <w:unhideWhenUsed/>
    <w:rsid w:val="007705E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705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ueckst2.soisweb.uwm.edu/week_4/assignment4and5/handle_form.php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5</Pages>
  <Words>353</Words>
  <Characters>1876</Characters>
  <Application>Microsoft Office Word</Application>
  <DocSecurity>0</DocSecurity>
  <Lines>62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 Hueckstaedt</dc:creator>
  <cp:keywords/>
  <dc:description/>
  <cp:lastModifiedBy>Lee Hueckstaedt</cp:lastModifiedBy>
  <cp:revision>5</cp:revision>
  <dcterms:created xsi:type="dcterms:W3CDTF">2024-09-27T19:47:00Z</dcterms:created>
  <dcterms:modified xsi:type="dcterms:W3CDTF">2024-09-27T20:19:00Z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f8c0a7bf-0a82-4e38-a520-1e5097740024</vt:lpwstr>
  </property>
</Properties>
</file>